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6346DB">
        <w:rPr>
          <w:rFonts w:ascii="Times New Roman" w:hAnsi="Times New Roman"/>
          <w:color w:val="000000" w:themeColor="text1"/>
          <w:szCs w:val="24"/>
        </w:rPr>
        <w:t>Приложение к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решению Совета депутатов городского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округа Домодедово Московской области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от_______________№_______________</w:t>
      </w:r>
    </w:p>
    <w:p w:rsidR="005C0A01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</w:p>
    <w:p w:rsidR="00917615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«</w:t>
      </w:r>
      <w:r w:rsidR="00917615" w:rsidRPr="006346DB">
        <w:rPr>
          <w:rFonts w:ascii="Times New Roman" w:hAnsi="Times New Roman"/>
          <w:color w:val="000000" w:themeColor="text1"/>
          <w:szCs w:val="24"/>
        </w:rPr>
        <w:t xml:space="preserve">Приложение 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к Порядку предоставления</w:t>
      </w:r>
      <w:r w:rsidRPr="006346DB">
        <w:rPr>
          <w:rFonts w:ascii="Times New Roman" w:hAnsi="Times New Roman"/>
          <w:b/>
          <w:szCs w:val="24"/>
        </w:rPr>
        <w:t xml:space="preserve"> </w:t>
      </w:r>
      <w:r w:rsidRPr="006346DB">
        <w:rPr>
          <w:rFonts w:ascii="Times New Roman" w:hAnsi="Times New Roman"/>
          <w:color w:val="000000" w:themeColor="text1"/>
          <w:szCs w:val="24"/>
        </w:rPr>
        <w:t>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</w:t>
      </w:r>
      <w:r w:rsidR="00564AAF" w:rsidRPr="006346DB">
        <w:rPr>
          <w:rFonts w:ascii="Times New Roman" w:hAnsi="Times New Roman"/>
          <w:color w:val="000000" w:themeColor="text1"/>
          <w:szCs w:val="24"/>
        </w:rPr>
        <w:t xml:space="preserve"> Московской области</w:t>
      </w:r>
      <w:r w:rsidRPr="006346DB">
        <w:rPr>
          <w:rFonts w:ascii="Times New Roman" w:hAnsi="Times New Roman"/>
          <w:color w:val="000000" w:themeColor="text1"/>
          <w:szCs w:val="24"/>
        </w:rPr>
        <w:t>, расположенных на территории городского округа Домодедово Московской области, утвержденному решением Совета депутатов городского округа Домодедово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от</w:t>
      </w:r>
      <w:r w:rsidR="00A144ED" w:rsidRPr="006346DB">
        <w:rPr>
          <w:rFonts w:ascii="Times New Roman" w:hAnsi="Times New Roman"/>
          <w:color w:val="000000" w:themeColor="text1"/>
          <w:szCs w:val="24"/>
        </w:rPr>
        <w:t xml:space="preserve">  </w:t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23.10.2024</w:t>
      </w:r>
      <w:r w:rsidRPr="006346DB">
        <w:rPr>
          <w:rFonts w:ascii="Times New Roman" w:hAnsi="Times New Roman"/>
          <w:color w:val="000000" w:themeColor="text1"/>
          <w:szCs w:val="24"/>
        </w:rPr>
        <w:t xml:space="preserve"> № </w:t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1-4/1481</w:t>
      </w:r>
    </w:p>
    <w:p w:rsidR="00917615" w:rsidRPr="006346DB" w:rsidRDefault="00917615" w:rsidP="00917615">
      <w:pPr>
        <w:jc w:val="center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                                                                              </w:t>
      </w:r>
    </w:p>
    <w:p w:rsidR="00917615" w:rsidRPr="006346DB" w:rsidRDefault="00917615" w:rsidP="00917615">
      <w:pPr>
        <w:jc w:val="right"/>
        <w:rPr>
          <w:rFonts w:ascii="Times New Roman" w:hAnsi="Times New Roman"/>
          <w:szCs w:val="24"/>
        </w:rPr>
      </w:pPr>
    </w:p>
    <w:p w:rsidR="00917615" w:rsidRPr="006346DB" w:rsidRDefault="00917615" w:rsidP="00917615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ПЕРЕЧЕНЬ </w:t>
      </w:r>
    </w:p>
    <w:p w:rsidR="00917615" w:rsidRPr="006346DB" w:rsidRDefault="00917615" w:rsidP="00917615">
      <w:pPr>
        <w:jc w:val="center"/>
        <w:rPr>
          <w:rFonts w:ascii="Times New Roman" w:hAnsi="Times New Roman"/>
          <w:b/>
          <w:szCs w:val="24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>ДОЛЖНОСТЕЙ В МЕДИЦИНСКИХ ОРГАНИЗАЦИЯХ ГОСУДАРСТВЕННОЙ СИСТЕМЫ ЗДРАВООХРАНЕНИЯ</w:t>
      </w:r>
      <w:r w:rsidR="00087257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 МОСКОВСКОЙ ОБЛАСТИ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, РАСПОЛОЖЕННЫХ НА ТЕРРИТОРИИ ГОРОДСКОГО ОКРУГА </w:t>
      </w:r>
      <w:r w:rsidR="005F69A1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ДОМОДЕДОВО 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МОСКОВСКОЙ ОБЛАСТИ, ПРИ ЗАМЕЩЕНИИ КОТОРЫХ МЕДИЦИНСКИМ РАБОТНИКАМ ПРЕДОСТАВЛЯЕТСЯ МЕРА СОЦИАЛЬНОЙ ПОДДЕРЖКИ В ВИДЕ ЕЖЕМЕСЯЧНОЙ ДЕНЕЖНОЙ ВЫПЛАТЫ </w:t>
      </w:r>
      <w:r w:rsidRPr="006346DB">
        <w:rPr>
          <w:rFonts w:ascii="Times New Roman" w:hAnsi="Times New Roman"/>
          <w:b/>
          <w:szCs w:val="24"/>
        </w:rPr>
        <w:t xml:space="preserve"> </w:t>
      </w:r>
    </w:p>
    <w:p w:rsidR="002D33AB" w:rsidRPr="006346DB" w:rsidRDefault="002D33AB" w:rsidP="00917615">
      <w:pPr>
        <w:jc w:val="center"/>
        <w:rPr>
          <w:rFonts w:ascii="Times New Roman" w:hAnsi="Times New Roman"/>
          <w:b/>
          <w:szCs w:val="24"/>
        </w:rPr>
      </w:pP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Врач-функциональной диагностики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Врач-инфекционист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Врач-гериатр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Врач-нефролог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Врач-гастроэнтеролог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</w:t>
      </w:r>
      <w:r w:rsidR="002750E0" w:rsidRPr="006346DB">
        <w:rPr>
          <w:rFonts w:ascii="Times New Roman" w:hAnsi="Times New Roman"/>
          <w:szCs w:val="24"/>
        </w:rPr>
        <w:t>эндоскопист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Врач-аллерголог-иммунолог 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уролог-андролог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общей практики (семейный врач)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паллиативной медицинской помощи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рентгенэндоваскулярным диагностики и лечению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спортивной медицине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Врач-пульманолог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Врач-физиотерапевт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физической и реабилитационной медицины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ревматолог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-уролог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Врач-фтизиатр участковый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Врач-стоматолог детский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Хирург-стоматолог                                                                                                           </w:t>
      </w:r>
    </w:p>
    <w:p w:rsidR="00917615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Врач-психиатр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психиатр-участковый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Психотерапевт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–психиатр –нарколог участковый</w:t>
      </w:r>
    </w:p>
    <w:p w:rsidR="006A3E7C" w:rsidRPr="006346DB" w:rsidRDefault="005C409F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lastRenderedPageBreak/>
        <w:t>Врач-уролог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- эпидемиолог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⁠</w:t>
      </w:r>
      <w:r w:rsidR="006346DB">
        <w:rPr>
          <w:rFonts w:ascii="Times New Roman" w:hAnsi="Times New Roman"/>
          <w:szCs w:val="24"/>
        </w:rPr>
        <w:t>В</w:t>
      </w:r>
      <w:r w:rsidRPr="006346DB">
        <w:rPr>
          <w:rFonts w:ascii="Times New Roman" w:hAnsi="Times New Roman"/>
          <w:szCs w:val="24"/>
        </w:rPr>
        <w:t>рач клинический фармаколог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3F4026" w:rsidRPr="006346DB">
        <w:rPr>
          <w:rFonts w:ascii="Times New Roman" w:hAnsi="Times New Roman"/>
          <w:szCs w:val="24"/>
        </w:rPr>
        <w:t>рач спортивной медицины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Заведующий клинико-диагностической лабораторией – 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 xml:space="preserve">Заведующий амбулаторно-поликлиническим структурным подразделением – врач специалист, при условии, что его врачебная должность соответствует профилю структурного подразделения 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Лаборант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Медицинский лабораторный техник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3F4026" w:rsidRPr="006346DB">
        <w:rPr>
          <w:rFonts w:ascii="Times New Roman" w:hAnsi="Times New Roman"/>
          <w:szCs w:val="24"/>
        </w:rPr>
        <w:t>тарший фельдшер-лаборант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Фельдшер-лаборант</w:t>
      </w:r>
    </w:p>
    <w:p w:rsidR="003F4026" w:rsidRPr="006346DB" w:rsidRDefault="003F4026" w:rsidP="003F4026">
      <w:pPr>
        <w:pStyle w:val="a8"/>
        <w:ind w:left="928"/>
        <w:rPr>
          <w:rFonts w:ascii="Times New Roman" w:hAnsi="Times New Roman"/>
          <w:szCs w:val="24"/>
        </w:rPr>
      </w:pPr>
    </w:p>
    <w:p w:rsidR="00917615" w:rsidRDefault="00917615" w:rsidP="00C150DA">
      <w:pPr>
        <w:rPr>
          <w:rFonts w:ascii="Times New Roman" w:hAnsi="Times New Roman"/>
          <w:szCs w:val="24"/>
        </w:rPr>
      </w:pPr>
    </w:p>
    <w:p w:rsidR="00917615" w:rsidRPr="00C150DA" w:rsidRDefault="00917615" w:rsidP="00C150DA">
      <w:pPr>
        <w:rPr>
          <w:rFonts w:ascii="Times New Roman" w:hAnsi="Times New Roman"/>
          <w:szCs w:val="24"/>
        </w:rPr>
      </w:pPr>
    </w:p>
    <w:p w:rsidR="00606031" w:rsidRPr="00C150DA" w:rsidRDefault="00606031" w:rsidP="00C150DA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16F6" w:rsidRPr="00C150DA" w:rsidRDefault="000316F6" w:rsidP="00C150DA">
      <w:pPr>
        <w:rPr>
          <w:rFonts w:ascii="Times New Roman" w:hAnsi="Times New Roman"/>
          <w:szCs w:val="24"/>
        </w:rPr>
      </w:pPr>
      <w:bookmarkStart w:id="1" w:name="P23"/>
      <w:bookmarkEnd w:id="1"/>
    </w:p>
    <w:sectPr w:rsidR="000316F6" w:rsidRPr="00C150DA" w:rsidSect="00580BB7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CC" w:rsidRDefault="007349CC" w:rsidP="00D158C9">
      <w:r>
        <w:separator/>
      </w:r>
    </w:p>
  </w:endnote>
  <w:endnote w:type="continuationSeparator" w:id="0">
    <w:p w:rsidR="007349CC" w:rsidRDefault="007349CC" w:rsidP="00D1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1369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158C9" w:rsidRPr="00D158C9" w:rsidRDefault="00D158C9">
        <w:pPr>
          <w:pStyle w:val="a6"/>
          <w:jc w:val="right"/>
          <w:rPr>
            <w:rFonts w:ascii="Times New Roman" w:hAnsi="Times New Roman"/>
          </w:rPr>
        </w:pPr>
        <w:r w:rsidRPr="00D158C9">
          <w:rPr>
            <w:rFonts w:ascii="Times New Roman" w:hAnsi="Times New Roman"/>
          </w:rPr>
          <w:fldChar w:fldCharType="begin"/>
        </w:r>
        <w:r w:rsidRPr="00D158C9">
          <w:rPr>
            <w:rFonts w:ascii="Times New Roman" w:hAnsi="Times New Roman"/>
          </w:rPr>
          <w:instrText>PAGE   \* MERGEFORMAT</w:instrText>
        </w:r>
        <w:r w:rsidRPr="00D158C9">
          <w:rPr>
            <w:rFonts w:ascii="Times New Roman" w:hAnsi="Times New Roman"/>
          </w:rPr>
          <w:fldChar w:fldCharType="separate"/>
        </w:r>
        <w:r w:rsidR="00F33692">
          <w:rPr>
            <w:rFonts w:ascii="Times New Roman" w:hAnsi="Times New Roman"/>
            <w:noProof/>
          </w:rPr>
          <w:t>2</w:t>
        </w:r>
        <w:r w:rsidRPr="00D158C9">
          <w:rPr>
            <w:rFonts w:ascii="Times New Roman" w:hAnsi="Times New Roman"/>
          </w:rPr>
          <w:fldChar w:fldCharType="end"/>
        </w:r>
      </w:p>
    </w:sdtContent>
  </w:sdt>
  <w:p w:rsidR="00D158C9" w:rsidRDefault="00D158C9" w:rsidP="00D15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CC" w:rsidRDefault="007349CC" w:rsidP="00D158C9">
      <w:r>
        <w:separator/>
      </w:r>
    </w:p>
  </w:footnote>
  <w:footnote w:type="continuationSeparator" w:id="0">
    <w:p w:rsidR="007349CC" w:rsidRDefault="007349CC" w:rsidP="00D1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0C2"/>
    <w:multiLevelType w:val="hybridMultilevel"/>
    <w:tmpl w:val="FE0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83A03"/>
    <w:multiLevelType w:val="hybridMultilevel"/>
    <w:tmpl w:val="816228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3F"/>
    <w:rsid w:val="000302AA"/>
    <w:rsid w:val="000316F6"/>
    <w:rsid w:val="00087257"/>
    <w:rsid w:val="000E7EB2"/>
    <w:rsid w:val="00114C62"/>
    <w:rsid w:val="00125C8F"/>
    <w:rsid w:val="001F438B"/>
    <w:rsid w:val="00272A7D"/>
    <w:rsid w:val="002750E0"/>
    <w:rsid w:val="002D33AB"/>
    <w:rsid w:val="003307E0"/>
    <w:rsid w:val="00397AB9"/>
    <w:rsid w:val="003B514E"/>
    <w:rsid w:val="003D12C1"/>
    <w:rsid w:val="003F4026"/>
    <w:rsid w:val="00460F76"/>
    <w:rsid w:val="0047246A"/>
    <w:rsid w:val="00536E07"/>
    <w:rsid w:val="005443AB"/>
    <w:rsid w:val="00564AAF"/>
    <w:rsid w:val="00580BB7"/>
    <w:rsid w:val="005B08C0"/>
    <w:rsid w:val="005C0A01"/>
    <w:rsid w:val="005C409F"/>
    <w:rsid w:val="005F69A1"/>
    <w:rsid w:val="00606031"/>
    <w:rsid w:val="00612152"/>
    <w:rsid w:val="006346DB"/>
    <w:rsid w:val="00666230"/>
    <w:rsid w:val="006A3E7C"/>
    <w:rsid w:val="006F1161"/>
    <w:rsid w:val="006F6CBA"/>
    <w:rsid w:val="0072715A"/>
    <w:rsid w:val="0073275A"/>
    <w:rsid w:val="00734008"/>
    <w:rsid w:val="007349CC"/>
    <w:rsid w:val="00770B03"/>
    <w:rsid w:val="007B72D0"/>
    <w:rsid w:val="008F019B"/>
    <w:rsid w:val="00917615"/>
    <w:rsid w:val="009575DE"/>
    <w:rsid w:val="009753D6"/>
    <w:rsid w:val="009A3CBF"/>
    <w:rsid w:val="009C1E7C"/>
    <w:rsid w:val="009D0D30"/>
    <w:rsid w:val="00A144ED"/>
    <w:rsid w:val="00A222AB"/>
    <w:rsid w:val="00A56A57"/>
    <w:rsid w:val="00AD23FE"/>
    <w:rsid w:val="00B20C70"/>
    <w:rsid w:val="00B30BED"/>
    <w:rsid w:val="00B71392"/>
    <w:rsid w:val="00B76152"/>
    <w:rsid w:val="00C00301"/>
    <w:rsid w:val="00C150DA"/>
    <w:rsid w:val="00C23C17"/>
    <w:rsid w:val="00C538E2"/>
    <w:rsid w:val="00C8597A"/>
    <w:rsid w:val="00D158C9"/>
    <w:rsid w:val="00D61192"/>
    <w:rsid w:val="00D81278"/>
    <w:rsid w:val="00D938C2"/>
    <w:rsid w:val="00DA51D3"/>
    <w:rsid w:val="00DA522B"/>
    <w:rsid w:val="00E06F8E"/>
    <w:rsid w:val="00E60A78"/>
    <w:rsid w:val="00EB58F5"/>
    <w:rsid w:val="00F33692"/>
    <w:rsid w:val="00F555E4"/>
    <w:rsid w:val="00F568C9"/>
    <w:rsid w:val="00FC1401"/>
    <w:rsid w:val="00FD3473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32BF-897F-414D-AC52-267ABC67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3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7246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603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031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60603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nhideWhenUsed/>
    <w:rsid w:val="00606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6031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58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58C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176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A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DF16-FD07-4656-A567-44722C41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2</cp:revision>
  <cp:lastPrinted>2024-09-16T09:01:00Z</cp:lastPrinted>
  <dcterms:created xsi:type="dcterms:W3CDTF">2025-02-24T06:17:00Z</dcterms:created>
  <dcterms:modified xsi:type="dcterms:W3CDTF">2025-02-24T06:17:00Z</dcterms:modified>
</cp:coreProperties>
</file>